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CFF" w:rsidRDefault="00A12E0E" w:rsidP="00FD3EC2">
      <w:pPr>
        <w:pStyle w:val="ae"/>
        <w:jc w:val="center"/>
      </w:pPr>
      <w:r w:rsidRPr="00A12E0E">
        <w:rPr>
          <w:bCs/>
        </w:rPr>
        <w:t>II</w:t>
      </w:r>
      <w:r w:rsidR="007E534F" w:rsidRPr="00A12E0E">
        <w:rPr>
          <w:bCs/>
        </w:rPr>
        <w:t>I</w:t>
      </w:r>
      <w:r w:rsidR="00436C2A" w:rsidRPr="00A12E0E">
        <w:t xml:space="preserve"> </w:t>
      </w:r>
      <w:r w:rsidR="004E0003" w:rsidRPr="00A12E0E">
        <w:t>Общероссийский</w:t>
      </w:r>
      <w:r w:rsidR="004E0003">
        <w:t xml:space="preserve"> дистанционный </w:t>
      </w:r>
      <w:r w:rsidR="00436C2A">
        <w:t>конкурс</w:t>
      </w:r>
      <w:r w:rsidR="00926B65">
        <w:t xml:space="preserve"> для педагогов и обучающихся</w:t>
      </w:r>
      <w:r w:rsidR="00436C2A">
        <w:t>.</w:t>
      </w:r>
      <w:r w:rsidR="00926CFF">
        <w:br/>
      </w:r>
    </w:p>
    <w:p w:rsidR="004E0003" w:rsidRDefault="00DE4F57" w:rsidP="00926CFF">
      <w:pPr>
        <w:jc w:val="center"/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</w:pPr>
      <w:bookmarkStart w:id="0" w:name="_GoBack"/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«</w:t>
      </w:r>
      <w:r w:rsidR="001634DD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Весна идет, весне дорогу!</w:t>
      </w:r>
      <w:r w:rsidR="00415D1C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»</w:t>
      </w:r>
    </w:p>
    <w:bookmarkEnd w:id="0"/>
    <w:p w:rsidR="00650DBE" w:rsidRPr="00650DBE" w:rsidRDefault="00650DBE" w:rsidP="00650DBE">
      <w:pPr>
        <w:pStyle w:val="a1"/>
      </w:pPr>
    </w:p>
    <w:tbl>
      <w:tblPr>
        <w:tblW w:w="0" w:type="auto"/>
        <w:tblInd w:w="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59"/>
        <w:gridCol w:w="7441"/>
      </w:tblGrid>
      <w:tr w:rsidR="004E0003">
        <w:trPr>
          <w:trHeight w:val="1242"/>
        </w:trPr>
        <w:tc>
          <w:tcPr>
            <w:tcW w:w="2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Учредитель конкурса:</w:t>
            </w:r>
          </w:p>
        </w:tc>
        <w:tc>
          <w:tcPr>
            <w:tcW w:w="7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4656B6" w:rsidRDefault="004E0003">
            <w:r w:rsidRPr="004656B6">
              <w:rPr>
                <w:b/>
                <w:bCs/>
              </w:rPr>
              <w:t xml:space="preserve">                               </w:t>
            </w:r>
            <w:r w:rsidR="00DE7E17">
              <w:rPr>
                <w:b/>
                <w:bCs/>
                <w:noProof/>
                <w:lang w:eastAsia="ru-RU" w:bidi="ar-SA"/>
              </w:rPr>
              <w:drawing>
                <wp:inline distT="0" distB="0" distL="0" distR="0">
                  <wp:extent cx="308610" cy="308610"/>
                  <wp:effectExtent l="0" t="0" r="0" b="0"/>
                  <wp:docPr id="7" name="Рисунок 7" descr="C:\Users\User\Desktop\Алые Паруса\Я\upics.yandex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Алые Паруса\Я\upics.yandex.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56B6">
              <w:rPr>
                <w:b/>
                <w:bCs/>
              </w:rPr>
              <w:t xml:space="preserve">       </w:t>
            </w:r>
            <w:r w:rsidRPr="004656B6">
              <w:rPr>
                <w:rFonts w:ascii="Comic Sans MS" w:hAnsi="Comic Sans MS" w:cs="Comic Sans MS"/>
                <w:b/>
                <w:bCs/>
              </w:rPr>
              <w:t>ИМЦ «Алые паруса»</w:t>
            </w:r>
            <w:r w:rsidRPr="004656B6">
              <w:rPr>
                <w:rFonts w:ascii="Comic Sans MS" w:hAnsi="Comic Sans MS" w:cs="Comic Sans MS"/>
              </w:rPr>
              <w:t xml:space="preserve">    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t xml:space="preserve">          </w:t>
            </w:r>
            <w:r w:rsidRPr="004656B6">
              <w:rPr>
                <w:shd w:val="clear" w:color="auto" w:fill="FFFF66"/>
              </w:rPr>
              <w:t xml:space="preserve"> Электронная почта:   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a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parusa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r w:rsidR="003E03DD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info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@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yandex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ru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</w:rPr>
              <w:t xml:space="preserve">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rPr>
                <w:rFonts w:ascii="Arial" w:hAnsi="Arial" w:cs="Arial"/>
              </w:rPr>
              <w:t xml:space="preserve">                               Сайт:   </w:t>
            </w:r>
            <w:r w:rsidRPr="004656B6">
              <w:rPr>
                <w:rFonts w:ascii="Arial" w:hAnsi="Arial" w:cs="Arial"/>
                <w:lang w:val="en-US"/>
              </w:rPr>
              <w:t>a</w:t>
            </w:r>
            <w:r w:rsidRPr="004656B6">
              <w:rPr>
                <w:rFonts w:ascii="Arial" w:hAnsi="Arial" w:cs="Arial"/>
              </w:rPr>
              <w:t>-</w:t>
            </w:r>
            <w:proofErr w:type="spellStart"/>
            <w:r w:rsidRPr="004656B6">
              <w:rPr>
                <w:rFonts w:ascii="Arial" w:hAnsi="Arial" w:cs="Arial"/>
                <w:lang w:val="en-US"/>
              </w:rPr>
              <w:t>parusa</w:t>
            </w:r>
            <w:proofErr w:type="spellEnd"/>
            <w:r w:rsidRPr="004656B6">
              <w:rPr>
                <w:rFonts w:ascii="Arial" w:hAnsi="Arial" w:cs="Arial"/>
              </w:rPr>
              <w:t>.</w:t>
            </w:r>
            <w:r w:rsidRPr="004656B6">
              <w:rPr>
                <w:rFonts w:ascii="Arial" w:hAnsi="Arial" w:cs="Arial"/>
                <w:lang w:val="en-US"/>
              </w:rPr>
              <w:t>net</w:t>
            </w:r>
            <w:r w:rsidRPr="004656B6"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</w:p>
          <w:p w:rsidR="004E0003" w:rsidRPr="004656B6" w:rsidRDefault="004E0003">
            <w:r w:rsidRPr="004656B6">
              <w:rPr>
                <w:rFonts w:ascii="Arial" w:hAnsi="Arial" w:cs="Arial"/>
              </w:rPr>
              <w:t xml:space="preserve">                                           </w:t>
            </w:r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а-</w:t>
            </w:r>
            <w:proofErr w:type="spell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паруса</w:t>
            </w:r>
            <w:proofErr w:type="gram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.р</w:t>
            </w:r>
            <w:proofErr w:type="gramEnd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ф</w:t>
            </w:r>
            <w:proofErr w:type="spellEnd"/>
            <w:r w:rsidRPr="004656B6">
              <w:rPr>
                <w:rFonts w:ascii="Arial" w:hAnsi="Arial" w:cs="Arial"/>
              </w:rPr>
              <w:t xml:space="preserve"> </w:t>
            </w:r>
            <w:r w:rsidRPr="004656B6">
              <w:rPr>
                <w:rFonts w:ascii="Arial" w:hAnsi="Arial" w:cs="Arial"/>
              </w:rPr>
              <w:br/>
              <w:t xml:space="preserve">                        Телефон:   +79235674672                                                                                                            </w:t>
            </w:r>
            <w:r w:rsidRPr="004656B6">
              <w:t xml:space="preserve">                                                                                       </w:t>
            </w:r>
          </w:p>
        </w:tc>
      </w:tr>
      <w:tr w:rsidR="004E0003">
        <w:trPr>
          <w:trHeight w:val="1242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Цели и задачи: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rFonts w:ascii="Arial" w:hAnsi="Arial" w:cs="Arial"/>
                <w:sz w:val="22"/>
                <w:szCs w:val="22"/>
              </w:rPr>
            </w:pPr>
            <w:r w:rsidRPr="008E71BA">
              <w:rPr>
                <w:b/>
                <w:bCs/>
                <w:sz w:val="22"/>
                <w:szCs w:val="22"/>
              </w:rPr>
              <w:t>С</w:t>
            </w:r>
            <w:r w:rsidRPr="008E71BA">
              <w:rPr>
                <w:rFonts w:ascii="Arial" w:hAnsi="Arial" w:cs="Arial"/>
                <w:sz w:val="22"/>
                <w:szCs w:val="22"/>
              </w:rPr>
              <w:t xml:space="preserve">одействие формированию и развитию </w:t>
            </w:r>
            <w:proofErr w:type="gramStart"/>
            <w:r w:rsidRPr="008E71BA">
              <w:rPr>
                <w:rFonts w:ascii="Arial" w:hAnsi="Arial" w:cs="Arial"/>
                <w:sz w:val="22"/>
                <w:szCs w:val="22"/>
              </w:rPr>
              <w:t>профессиональной</w:t>
            </w:r>
            <w:proofErr w:type="gramEnd"/>
            <w:r w:rsidRPr="008E71B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4E0003" w:rsidRPr="004656B6" w:rsidRDefault="004E0003">
            <w:pPr>
              <w:tabs>
                <w:tab w:val="left" w:pos="6643"/>
              </w:tabs>
              <w:ind w:hanging="16"/>
            </w:pPr>
            <w:r w:rsidRPr="008E71BA">
              <w:rPr>
                <w:rFonts w:ascii="Arial" w:hAnsi="Arial" w:cs="Arial"/>
                <w:sz w:val="22"/>
                <w:szCs w:val="22"/>
              </w:rPr>
              <w:t>компетентности педагогических работников, эффективному обмену опытом применения инновационных методик и технологий в образовательном процессе, популяризации и внедрению новых методов обучения. Поощрение талантливых педагогов.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6"/>
                <w:szCs w:val="26"/>
                <w:shd w:val="clear" w:color="auto" w:fill="FFFF66"/>
              </w:rPr>
            </w:pPr>
            <w:r>
              <w:rPr>
                <w:b/>
                <w:bCs/>
                <w:sz w:val="26"/>
                <w:szCs w:val="26"/>
              </w:rPr>
              <w:t>Сроки проведения конкурса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Прием конкурсных работ:</w:t>
            </w:r>
            <w:r w:rsidRPr="003B7848">
              <w:rPr>
                <w:rFonts w:eastAsia="Times New Roman" w:cs="Times New Roman"/>
                <w:kern w:val="0"/>
                <w:shd w:val="clear" w:color="auto" w:fill="FFFF66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15 февраля  – 31 марта 2017</w:t>
            </w:r>
          </w:p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Проверка конкурсных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материалов проходит до 15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и завершается публикацией 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езультатов на сайте не позднее 18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  <w:p w:rsidR="004E0003" w:rsidRPr="004656B6" w:rsidRDefault="00DE7E17" w:rsidP="00DE7E17">
            <w:pPr>
              <w:ind w:hanging="16"/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Рассылка наградных д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окументов проходит до 25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 участию приглашаются педагоги следующих категорий: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4656B6">
              <w:t xml:space="preserve">       </w:t>
            </w:r>
            <w:r w:rsidRPr="008E71BA">
              <w:rPr>
                <w:sz w:val="22"/>
                <w:szCs w:val="22"/>
              </w:rPr>
              <w:t>1.</w:t>
            </w:r>
            <w:r w:rsidR="00A12E0E" w:rsidRPr="008E71BA">
              <w:rPr>
                <w:sz w:val="22"/>
                <w:szCs w:val="22"/>
              </w:rPr>
              <w:t xml:space="preserve"> Учителя</w:t>
            </w:r>
            <w:r w:rsidRPr="008E71BA">
              <w:rPr>
                <w:sz w:val="22"/>
                <w:szCs w:val="22"/>
              </w:rPr>
              <w:t xml:space="preserve"> 1-4: 5-7; 8-9; 10-11 классов.</w:t>
            </w:r>
            <w:r w:rsidRPr="008E71BA">
              <w:rPr>
                <w:sz w:val="22"/>
                <w:szCs w:val="22"/>
              </w:rPr>
              <w:br/>
              <w:t xml:space="preserve">       2. </w:t>
            </w:r>
            <w:r w:rsidR="00A12E0E" w:rsidRPr="008E71BA">
              <w:rPr>
                <w:sz w:val="22"/>
                <w:szCs w:val="22"/>
              </w:rPr>
              <w:t>Воспитатели</w:t>
            </w:r>
            <w:r w:rsidRPr="008E71BA">
              <w:rPr>
                <w:sz w:val="22"/>
                <w:szCs w:val="22"/>
              </w:rPr>
              <w:t xml:space="preserve"> ДОУ</w:t>
            </w:r>
            <w:r w:rsidRPr="008E71BA">
              <w:rPr>
                <w:sz w:val="22"/>
                <w:szCs w:val="22"/>
              </w:rPr>
              <w:br/>
              <w:t xml:space="preserve">       3. П</w:t>
            </w:r>
            <w:r w:rsidR="00A12E0E" w:rsidRPr="008E71BA">
              <w:rPr>
                <w:sz w:val="22"/>
                <w:szCs w:val="22"/>
              </w:rPr>
              <w:t>реподаватели</w:t>
            </w:r>
            <w:r w:rsidRPr="008E71BA">
              <w:rPr>
                <w:sz w:val="22"/>
                <w:szCs w:val="22"/>
              </w:rPr>
              <w:t xml:space="preserve"> учреждений СПО,</w:t>
            </w:r>
            <w:r w:rsidR="00A12E0E" w:rsidRPr="008E71BA">
              <w:rPr>
                <w:sz w:val="22"/>
                <w:szCs w:val="22"/>
              </w:rPr>
              <w:t xml:space="preserve"> </w:t>
            </w:r>
            <w:r w:rsidRPr="008E71BA">
              <w:rPr>
                <w:sz w:val="22"/>
                <w:szCs w:val="22"/>
              </w:rPr>
              <w:t>НПО</w:t>
            </w:r>
            <w:r w:rsidRPr="008E71BA">
              <w:rPr>
                <w:sz w:val="22"/>
                <w:szCs w:val="22"/>
              </w:rPr>
              <w:br/>
              <w:t xml:space="preserve">       4. Педагоги дополнительного образования</w:t>
            </w:r>
          </w:p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5. Педагоги коррекционных образовательных учреждений</w:t>
            </w:r>
          </w:p>
          <w:p w:rsidR="000C4A8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6. Воспитатели детских домов</w:t>
            </w:r>
          </w:p>
          <w:p w:rsidR="00A12E0E" w:rsidRPr="008E71BA" w:rsidRDefault="000C4A8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7. Педагоги</w:t>
            </w:r>
            <w:r w:rsidR="00A12E0E" w:rsidRPr="008E71BA">
              <w:rPr>
                <w:sz w:val="22"/>
                <w:szCs w:val="22"/>
              </w:rPr>
              <w:t>ческие работники</w:t>
            </w:r>
            <w:r w:rsidRPr="008E71BA">
              <w:rPr>
                <w:sz w:val="22"/>
                <w:szCs w:val="22"/>
              </w:rPr>
              <w:t xml:space="preserve"> иных категорий</w:t>
            </w:r>
            <w:r w:rsidR="00A12E0E" w:rsidRPr="008E71BA">
              <w:rPr>
                <w:sz w:val="22"/>
                <w:szCs w:val="22"/>
              </w:rPr>
              <w:t xml:space="preserve">, администрация     </w:t>
            </w:r>
          </w:p>
          <w:p w:rsidR="008E71BA" w:rsidRPr="008E71BA" w:rsidRDefault="00A12E0E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    ОУ, методисты</w:t>
            </w:r>
          </w:p>
          <w:p w:rsidR="008E71BA" w:rsidRPr="008E71BA" w:rsidRDefault="008E71BA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8. Обучающиеся ОУ, учреждений ДОД; воспитанники ДОУ; </w:t>
            </w:r>
          </w:p>
          <w:p w:rsidR="004E0003" w:rsidRPr="004656B6" w:rsidRDefault="008E71BA" w:rsidP="00E54FCF">
            <w:pPr>
              <w:ind w:hanging="16"/>
            </w:pPr>
            <w:r w:rsidRPr="008E71BA">
              <w:rPr>
                <w:sz w:val="22"/>
                <w:szCs w:val="22"/>
              </w:rPr>
              <w:t xml:space="preserve">           студенты СПО</w:t>
            </w:r>
            <w:proofErr w:type="gramStart"/>
            <w:r w:rsidRPr="008E71BA">
              <w:rPr>
                <w:sz w:val="22"/>
                <w:szCs w:val="22"/>
              </w:rPr>
              <w:t>,Н</w:t>
            </w:r>
            <w:proofErr w:type="gramEnd"/>
            <w:r w:rsidRPr="008E71BA">
              <w:rPr>
                <w:sz w:val="22"/>
                <w:szCs w:val="22"/>
              </w:rPr>
              <w:t>ПО.</w:t>
            </w:r>
            <w:r w:rsidR="00E54FCF">
              <w:t xml:space="preserve"> </w:t>
            </w:r>
          </w:p>
        </w:tc>
      </w:tr>
      <w:tr w:rsidR="004E0003" w:rsidTr="008E71BA">
        <w:trPr>
          <w:trHeight w:val="4139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Номинации для педагогов: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4160" w:rsidRDefault="00A12E0E" w:rsidP="00A12E0E">
            <w:pPr>
              <w:numPr>
                <w:ilvl w:val="0"/>
                <w:numId w:val="3"/>
              </w:numPr>
            </w:pPr>
            <w:r>
              <w:t>Разработка урока</w:t>
            </w:r>
            <w:r w:rsidR="0064406C">
              <w:t xml:space="preserve">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урока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Разработка внеклассного мероприятия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внеклассного мероприятия</w:t>
            </w:r>
          </w:p>
          <w:p w:rsidR="0064406C" w:rsidRDefault="0064406C" w:rsidP="00A12E0E">
            <w:pPr>
              <w:numPr>
                <w:ilvl w:val="0"/>
                <w:numId w:val="3"/>
              </w:numPr>
            </w:pPr>
            <w:r>
              <w:t>Разработка группового занятия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группового занятия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>Классный час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Проект</w:t>
            </w:r>
            <w:r w:rsidR="00A86728">
              <w:t xml:space="preserve">/ Социальный проект/ Совместный проект педагога и </w:t>
            </w:r>
            <w:proofErr w:type="gramStart"/>
            <w:r w:rsidR="00A86728">
              <w:t>обучающихся</w:t>
            </w:r>
            <w:proofErr w:type="gramEnd"/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проекта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Сценарий мероприятия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Фоторепортаж мероприятия/ Видеоролик мероприятия</w:t>
            </w:r>
          </w:p>
          <w:p w:rsidR="00A12E0E" w:rsidRDefault="0064406C" w:rsidP="00A12E0E">
            <w:pPr>
              <w:numPr>
                <w:ilvl w:val="0"/>
                <w:numId w:val="3"/>
              </w:numPr>
            </w:pPr>
            <w:r>
              <w:t xml:space="preserve"> </w:t>
            </w:r>
            <w:r w:rsidR="00A12E0E">
              <w:t>Программа работы педагога</w:t>
            </w:r>
          </w:p>
          <w:p w:rsidR="00A12E0E" w:rsidRPr="004656B6" w:rsidRDefault="00A12E0E" w:rsidP="00A12E0E">
            <w:pPr>
              <w:numPr>
                <w:ilvl w:val="0"/>
                <w:numId w:val="3"/>
              </w:numPr>
            </w:pPr>
            <w:r>
              <w:t xml:space="preserve"> Статья</w:t>
            </w:r>
            <w:r w:rsidRPr="004656B6">
              <w:t xml:space="preserve"> </w:t>
            </w:r>
          </w:p>
          <w:p w:rsidR="004E0003" w:rsidRPr="004656B6" w:rsidRDefault="00514160" w:rsidP="0064406C">
            <w:pPr>
              <w:ind w:hanging="16"/>
            </w:pPr>
            <w:r w:rsidRPr="004656B6">
              <w:t xml:space="preserve">     </w:t>
            </w:r>
            <w:r w:rsidR="002A22D7">
              <w:t xml:space="preserve">  14</w:t>
            </w:r>
            <w:r w:rsidR="00C8649C" w:rsidRPr="004656B6">
              <w:t>. Иное мер</w:t>
            </w:r>
            <w:r w:rsidRPr="004656B6">
              <w:t>оприятие (укажите какое)</w:t>
            </w:r>
            <w:r w:rsidRPr="004656B6">
              <w:br/>
              <w:t xml:space="preserve">     </w:t>
            </w:r>
            <w:r w:rsidR="0064406C">
              <w:t xml:space="preserve">  </w:t>
            </w:r>
          </w:p>
        </w:tc>
      </w:tr>
      <w:tr w:rsidR="008E71BA" w:rsidTr="008E71BA">
        <w:trPr>
          <w:trHeight w:val="795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71BA" w:rsidRDefault="008E71BA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</w:rPr>
              <w:t xml:space="preserve">Номинации для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3EC2" w:rsidRPr="008E71BA" w:rsidRDefault="008E71BA" w:rsidP="008E71BA">
            <w:pPr>
              <w:rPr>
                <w:sz w:val="22"/>
                <w:szCs w:val="22"/>
              </w:rPr>
            </w:pPr>
            <w:r>
              <w:t xml:space="preserve">     </w:t>
            </w:r>
            <w:r w:rsidR="0001444C" w:rsidRPr="008E71BA">
              <w:rPr>
                <w:sz w:val="22"/>
                <w:szCs w:val="22"/>
              </w:rPr>
              <w:t xml:space="preserve">1. Рисунок             4. Презентация          </w:t>
            </w:r>
            <w:r w:rsidR="0001444C">
              <w:rPr>
                <w:sz w:val="22"/>
                <w:szCs w:val="22"/>
              </w:rPr>
              <w:t xml:space="preserve">                 </w:t>
            </w:r>
            <w:r w:rsidR="0001444C" w:rsidRPr="008E71BA">
              <w:rPr>
                <w:sz w:val="22"/>
                <w:szCs w:val="22"/>
              </w:rPr>
              <w:t>7. Видеоролик</w:t>
            </w:r>
            <w:r w:rsidR="0001444C" w:rsidRPr="008E71BA">
              <w:rPr>
                <w:sz w:val="22"/>
                <w:szCs w:val="22"/>
              </w:rPr>
              <w:br/>
              <w:t xml:space="preserve">     2. Сочинение        5. Фоторабота            </w:t>
            </w:r>
            <w:r w:rsidR="0001444C">
              <w:rPr>
                <w:sz w:val="22"/>
                <w:szCs w:val="22"/>
              </w:rPr>
              <w:t xml:space="preserve">                  8. Иная работа</w:t>
            </w:r>
            <w:r w:rsidR="0001444C" w:rsidRPr="008E71BA">
              <w:rPr>
                <w:sz w:val="22"/>
                <w:szCs w:val="22"/>
              </w:rPr>
              <w:br/>
              <w:t xml:space="preserve">     3. Поделка</w:t>
            </w:r>
            <w:r w:rsidR="0001444C">
              <w:rPr>
                <w:sz w:val="22"/>
                <w:szCs w:val="22"/>
              </w:rPr>
              <w:t xml:space="preserve">             </w:t>
            </w:r>
            <w:r w:rsidR="0001444C" w:rsidRPr="008E71BA">
              <w:rPr>
                <w:sz w:val="22"/>
                <w:szCs w:val="22"/>
              </w:rPr>
              <w:t>6. Авторское стихотворение</w:t>
            </w:r>
          </w:p>
        </w:tc>
      </w:tr>
      <w:tr w:rsidR="004E0003" w:rsidTr="007611E3">
        <w:trPr>
          <w:trHeight w:val="14971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Награждение: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164" w:rsidRDefault="004E0003">
            <w:pPr>
              <w:rPr>
                <w:b/>
                <w:bCs/>
                <w:sz w:val="22"/>
                <w:szCs w:val="22"/>
              </w:rPr>
            </w:pPr>
            <w:r w:rsidRPr="00563164">
              <w:rPr>
                <w:b/>
                <w:bCs/>
                <w:sz w:val="22"/>
                <w:szCs w:val="22"/>
              </w:rPr>
              <w:t>Все участники конкурса получат дипломы или сертификаты за участие</w:t>
            </w:r>
            <w:proofErr w:type="gramStart"/>
            <w:r w:rsidRPr="00563164">
              <w:rPr>
                <w:b/>
                <w:bCs/>
                <w:sz w:val="22"/>
                <w:szCs w:val="22"/>
              </w:rPr>
              <w:t xml:space="preserve"> .</w:t>
            </w:r>
            <w:proofErr w:type="gramEnd"/>
          </w:p>
          <w:p w:rsidR="007611E3" w:rsidRDefault="007611E3">
            <w:pPr>
              <w:rPr>
                <w:bCs/>
              </w:rPr>
            </w:pPr>
          </w:p>
          <w:p w:rsidR="007651A2" w:rsidRPr="003B7848" w:rsidRDefault="007651A2" w:rsidP="007651A2">
            <w:pPr>
              <w:rPr>
                <w:bCs/>
              </w:rPr>
            </w:pPr>
            <w:r>
              <w:rPr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>
              <w:rPr>
                <w:bCs/>
              </w:rPr>
              <w:t>адрес</w:t>
            </w:r>
            <w:proofErr w:type="gramEnd"/>
            <w:r>
              <w:rPr>
                <w:bCs/>
              </w:rPr>
              <w:t xml:space="preserve"> указанный в рег</w:t>
            </w:r>
            <w:r w:rsidR="002109DF">
              <w:rPr>
                <w:bCs/>
              </w:rPr>
              <w:t xml:space="preserve">истрационной форме до </w:t>
            </w:r>
            <w:r w:rsidR="00DE7E17">
              <w:rPr>
                <w:bCs/>
              </w:rPr>
              <w:t>25 апреля</w:t>
            </w:r>
            <w:r>
              <w:rPr>
                <w:bCs/>
              </w:rPr>
              <w:t>.</w:t>
            </w:r>
          </w:p>
          <w:p w:rsidR="007651A2" w:rsidRPr="007611E3" w:rsidRDefault="007651A2">
            <w:pPr>
              <w:rPr>
                <w:bCs/>
              </w:rPr>
            </w:pPr>
            <w:r>
              <w:rPr>
                <w:bCs/>
              </w:rPr>
              <w:t>Без дополнительного запроса.</w:t>
            </w:r>
          </w:p>
          <w:tbl>
            <w:tblPr>
              <w:tblW w:w="733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2"/>
              <w:gridCol w:w="3691"/>
            </w:tblGrid>
            <w:tr w:rsidR="004E0003" w:rsidRPr="004656B6" w:rsidTr="0056316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Сертификат</w:t>
                  </w:r>
                </w:p>
              </w:tc>
            </w:tr>
            <w:tr w:rsidR="004E0003" w:rsidRPr="004656B6" w:rsidTr="00563164">
              <w:trPr>
                <w:trHeight w:val="2591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7216" behindDoc="0" locked="0" layoutInCell="1" allowOverlap="1">
                        <wp:simplePos x="0" y="0"/>
                        <wp:positionH relativeFrom="column">
                          <wp:posOffset>574675</wp:posOffset>
                        </wp:positionH>
                        <wp:positionV relativeFrom="paragraph">
                          <wp:posOffset>4445</wp:posOffset>
                        </wp:positionV>
                        <wp:extent cx="1139190" cy="1562735"/>
                        <wp:effectExtent l="0" t="0" r="3810" b="0"/>
                        <wp:wrapTopAndBottom/>
                        <wp:docPr id="6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190" cy="1562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9264" behindDoc="0" locked="0" layoutInCell="1" allowOverlap="1">
                        <wp:simplePos x="0" y="0"/>
                        <wp:positionH relativeFrom="column">
                          <wp:posOffset>496570</wp:posOffset>
                        </wp:positionH>
                        <wp:positionV relativeFrom="paragraph">
                          <wp:posOffset>4445</wp:posOffset>
                        </wp:positionV>
                        <wp:extent cx="1105535" cy="1525905"/>
                        <wp:effectExtent l="0" t="0" r="0" b="0"/>
                        <wp:wrapTopAndBottom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1525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c>
                <w:tcPr>
                  <w:tcW w:w="3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Диплом детский</w:t>
                  </w:r>
                </w:p>
              </w:tc>
              <w:tc>
                <w:tcPr>
                  <w:tcW w:w="3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Сертификат детский</w:t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rPr>
                <w:trHeight w:val="2723"/>
              </w:trPr>
              <w:tc>
                <w:tcPr>
                  <w:tcW w:w="364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187450" cy="1638935"/>
                        <wp:effectExtent l="0" t="0" r="0" b="0"/>
                        <wp:docPr id="1" name="Рисунок 1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080770" cy="1638935"/>
                        <wp:effectExtent l="0" t="0" r="5080" b="0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7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63164" w:rsidRDefault="00563164">
            <w:pPr>
              <w:rPr>
                <w:sz w:val="22"/>
                <w:szCs w:val="22"/>
              </w:rPr>
            </w:pPr>
          </w:p>
          <w:p w:rsidR="008F6C8A" w:rsidRPr="009F0760" w:rsidRDefault="00761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участии более 5</w:t>
            </w:r>
            <w:r w:rsidR="004E0003" w:rsidRPr="009F0760">
              <w:rPr>
                <w:sz w:val="22"/>
                <w:szCs w:val="22"/>
              </w:rPr>
              <w:t xml:space="preserve"> педагогов </w:t>
            </w:r>
            <w:r w:rsidR="009F0760" w:rsidRPr="009F0760">
              <w:rPr>
                <w:sz w:val="22"/>
                <w:szCs w:val="22"/>
              </w:rPr>
              <w:t xml:space="preserve">или  более 5 воспитанников </w:t>
            </w:r>
            <w:r w:rsidR="004E0003" w:rsidRPr="009F0760">
              <w:rPr>
                <w:sz w:val="22"/>
                <w:szCs w:val="22"/>
              </w:rPr>
              <w:t>с одн</w:t>
            </w:r>
            <w:r w:rsidR="005953E0" w:rsidRPr="009F0760">
              <w:rPr>
                <w:sz w:val="22"/>
                <w:szCs w:val="22"/>
              </w:rPr>
              <w:t xml:space="preserve">ого образовательного учреждения </w:t>
            </w:r>
            <w:r w:rsidR="004E0003" w:rsidRPr="009F0760">
              <w:rPr>
                <w:sz w:val="22"/>
                <w:szCs w:val="22"/>
              </w:rPr>
              <w:t>руководителю ОУ высылается благодарственное письмо (электронная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4E0003" w:rsidRPr="009F0760">
              <w:rPr>
                <w:sz w:val="22"/>
                <w:szCs w:val="22"/>
              </w:rPr>
              <w:t>)</w:t>
            </w:r>
            <w:r w:rsidR="006E154F" w:rsidRPr="009F0760">
              <w:rPr>
                <w:sz w:val="22"/>
                <w:szCs w:val="22"/>
              </w:rPr>
              <w:br/>
            </w:r>
            <w:r w:rsidR="005953E0" w:rsidRPr="009F076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Педагогу,  участвовавшему в 3</w:t>
            </w:r>
            <w:r w:rsidR="005953E0" w:rsidRPr="009F0760">
              <w:rPr>
                <w:sz w:val="22"/>
                <w:szCs w:val="22"/>
              </w:rPr>
              <w:t xml:space="preserve"> и более конкурсах или номинациях</w:t>
            </w:r>
            <w:r w:rsidR="000C4A83" w:rsidRPr="009F0760">
              <w:rPr>
                <w:sz w:val="22"/>
                <w:szCs w:val="22"/>
              </w:rPr>
              <w:t xml:space="preserve"> (за один конкурсный период</w:t>
            </w:r>
            <w:r w:rsidR="00D17578" w:rsidRPr="009F0760">
              <w:rPr>
                <w:sz w:val="22"/>
                <w:szCs w:val="22"/>
              </w:rPr>
              <w:t>, единолично</w:t>
            </w:r>
            <w:r w:rsidR="000C4A83" w:rsidRPr="009F0760">
              <w:rPr>
                <w:sz w:val="22"/>
                <w:szCs w:val="22"/>
              </w:rPr>
              <w:t>)</w:t>
            </w:r>
            <w:r w:rsidR="005953E0" w:rsidRPr="009F0760">
              <w:rPr>
                <w:sz w:val="22"/>
                <w:szCs w:val="22"/>
              </w:rPr>
              <w:t>, высылается благодарстве</w:t>
            </w:r>
            <w:r w:rsidR="006E154F" w:rsidRPr="009F0760">
              <w:rPr>
                <w:sz w:val="22"/>
                <w:szCs w:val="22"/>
              </w:rPr>
              <w:t xml:space="preserve">нное письмо или предоставляется </w:t>
            </w:r>
            <w:r w:rsidR="005953E0" w:rsidRPr="009F0760">
              <w:rPr>
                <w:sz w:val="22"/>
                <w:szCs w:val="22"/>
              </w:rPr>
              <w:t>публикация на сайте</w:t>
            </w:r>
            <w:proofErr w:type="gramStart"/>
            <w:r w:rsidR="006E154F" w:rsidRPr="009F0760">
              <w:rPr>
                <w:sz w:val="22"/>
                <w:szCs w:val="22"/>
              </w:rPr>
              <w:t>.</w:t>
            </w:r>
            <w:proofErr w:type="gramEnd"/>
            <w:r w:rsidR="006E154F" w:rsidRPr="009F0760">
              <w:rPr>
                <w:sz w:val="22"/>
                <w:szCs w:val="22"/>
              </w:rPr>
              <w:t xml:space="preserve"> (</w:t>
            </w:r>
            <w:proofErr w:type="gramStart"/>
            <w:r w:rsidR="006E154F" w:rsidRPr="009F0760">
              <w:rPr>
                <w:sz w:val="22"/>
                <w:szCs w:val="22"/>
              </w:rPr>
              <w:t>э</w:t>
            </w:r>
            <w:proofErr w:type="gramEnd"/>
            <w:r w:rsidR="006E154F" w:rsidRPr="009F0760">
              <w:rPr>
                <w:sz w:val="22"/>
                <w:szCs w:val="22"/>
              </w:rPr>
              <w:t>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6E154F" w:rsidRPr="009F0760">
              <w:rPr>
                <w:sz w:val="22"/>
                <w:szCs w:val="22"/>
              </w:rPr>
              <w:t>)</w:t>
            </w:r>
          </w:p>
          <w:p w:rsidR="004E0003" w:rsidRDefault="006E154F">
            <w:pPr>
              <w:rPr>
                <w:bCs/>
                <w:sz w:val="22"/>
                <w:szCs w:val="22"/>
              </w:rPr>
            </w:pPr>
            <w:r w:rsidRPr="009F0760">
              <w:rPr>
                <w:sz w:val="22"/>
                <w:szCs w:val="22"/>
              </w:rPr>
              <w:br/>
            </w:r>
            <w:r w:rsidR="008F6C8A" w:rsidRPr="009F0760">
              <w:rPr>
                <w:bCs/>
                <w:sz w:val="22"/>
                <w:szCs w:val="22"/>
              </w:rPr>
              <w:t xml:space="preserve">Запросы на получение благодарственного письма или подача материалов для бесплатной публикации </w:t>
            </w:r>
            <w:r w:rsidR="00263324">
              <w:rPr>
                <w:bCs/>
                <w:sz w:val="22"/>
                <w:szCs w:val="22"/>
              </w:rPr>
              <w:t xml:space="preserve">на сайте принимаются </w:t>
            </w:r>
            <w:r w:rsidR="007611E3">
              <w:rPr>
                <w:bCs/>
                <w:sz w:val="22"/>
                <w:szCs w:val="22"/>
              </w:rPr>
              <w:t xml:space="preserve">с </w:t>
            </w:r>
            <w:r w:rsidR="00DE7E17">
              <w:rPr>
                <w:bCs/>
                <w:sz w:val="22"/>
                <w:szCs w:val="22"/>
              </w:rPr>
              <w:t>1 апреля</w:t>
            </w:r>
            <w:r w:rsidR="007611E3">
              <w:rPr>
                <w:bCs/>
                <w:sz w:val="22"/>
                <w:szCs w:val="22"/>
              </w:rPr>
              <w:t>.</w:t>
            </w:r>
          </w:p>
          <w:p w:rsidR="007611E3" w:rsidRPr="007611E3" w:rsidRDefault="007611E3">
            <w:pPr>
              <w:rPr>
                <w:b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4E0003" w:rsidRPr="004656B6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Свидетельство о публикации материалов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Благодарственное письмо</w:t>
                  </w:r>
                </w:p>
              </w:tc>
            </w:tr>
            <w:tr w:rsidR="004E0003" w:rsidRPr="004656B6" w:rsidTr="009F0760">
              <w:trPr>
                <w:trHeight w:val="251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6192" behindDoc="0" locked="0" layoutInCell="1" allowOverlap="1">
                        <wp:simplePos x="0" y="0"/>
                        <wp:positionH relativeFrom="column">
                          <wp:posOffset>546100</wp:posOffset>
                        </wp:positionH>
                        <wp:positionV relativeFrom="paragraph">
                          <wp:posOffset>0</wp:posOffset>
                        </wp:positionV>
                        <wp:extent cx="1091565" cy="1440180"/>
                        <wp:effectExtent l="0" t="0" r="0" b="7620"/>
                        <wp:wrapTopAndBottom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565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8240" behindDoc="0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0</wp:posOffset>
                        </wp:positionV>
                        <wp:extent cx="1153160" cy="1440180"/>
                        <wp:effectExtent l="0" t="0" r="8890" b="7620"/>
                        <wp:wrapTopAndBottom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4E0003" w:rsidRPr="004656B6" w:rsidRDefault="004E0003">
            <w:pPr>
              <w:pStyle w:val="a9"/>
              <w:rPr>
                <w:b/>
                <w:bCs/>
              </w:rPr>
            </w:pP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Стоимость участия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4A83" w:rsidRPr="004656B6" w:rsidRDefault="004E0003" w:rsidP="00957D66">
            <w:r w:rsidRPr="004656B6">
              <w:t xml:space="preserve"> 1. Электронная версия диплома — 250 рублей.</w:t>
            </w:r>
            <w:r w:rsidRPr="004656B6">
              <w:br/>
              <w:t xml:space="preserve"> 2. Оригинал диплома (бумажный) с доставкой Почтой России заказным письмом</w:t>
            </w:r>
            <w:r w:rsidR="00263324">
              <w:t xml:space="preserve"> — 35</w:t>
            </w:r>
            <w:r w:rsidRPr="004656B6">
              <w:t>0 рублей.</w:t>
            </w:r>
          </w:p>
          <w:p w:rsidR="00957D66" w:rsidRDefault="000C4A83" w:rsidP="00957D66">
            <w:r w:rsidRPr="004656B6">
              <w:t>3. Электронная версия + оригинал с доставкой Почтой России заказным письмом – 400  рублей</w:t>
            </w:r>
          </w:p>
          <w:p w:rsidR="00957D66" w:rsidRDefault="004E0003" w:rsidP="00957D66">
            <w:pPr>
              <w:jc w:val="center"/>
            </w:pPr>
            <w:r w:rsidRPr="004656B6">
              <w:br/>
            </w:r>
            <w:r w:rsidR="00514160" w:rsidRPr="004656B6">
              <w:rPr>
                <w:b/>
              </w:rPr>
              <w:t>Специальное предложение:</w:t>
            </w:r>
            <w:r w:rsidR="00514160" w:rsidRPr="004656B6">
              <w:t xml:space="preserve"> </w:t>
            </w:r>
          </w:p>
          <w:p w:rsidR="00957D66" w:rsidRDefault="00957D66" w:rsidP="00957D66">
            <w:pPr>
              <w:jc w:val="center"/>
            </w:pPr>
            <w:r>
              <w:t xml:space="preserve">участие в конкурсе </w:t>
            </w:r>
            <w:r w:rsidR="00514160" w:rsidRPr="004656B6">
              <w:t>+</w:t>
            </w:r>
            <w:r w:rsidR="00B5580E" w:rsidRPr="004656B6">
              <w:t xml:space="preserve"> публикация материалов н</w:t>
            </w:r>
            <w:r>
              <w:t>а сайте</w:t>
            </w:r>
          </w:p>
          <w:p w:rsidR="00957D66" w:rsidRDefault="00957D66" w:rsidP="00957D66">
            <w:pPr>
              <w:jc w:val="center"/>
            </w:pPr>
            <w:r>
              <w:t>1) электронные варианты наградных документов – 500 рублей</w:t>
            </w:r>
          </w:p>
          <w:p w:rsidR="00514160" w:rsidRDefault="00957D66" w:rsidP="00957D66">
            <w:r>
              <w:t xml:space="preserve">       2) оригиналы наградных документов – 55</w:t>
            </w:r>
            <w:r w:rsidR="00B5580E" w:rsidRPr="004656B6">
              <w:t>0 рублей</w:t>
            </w:r>
          </w:p>
          <w:p w:rsidR="00957D66" w:rsidRDefault="00957D66" w:rsidP="00957D66">
            <w:pPr>
              <w:jc w:val="center"/>
            </w:pPr>
          </w:p>
          <w:p w:rsidR="00563164" w:rsidRPr="007C18DD" w:rsidRDefault="00957D66" w:rsidP="00957D66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>При участии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 xml:space="preserve"> в разработке совместного материала: </w:t>
            </w:r>
          </w:p>
          <w:p w:rsidR="00B5580E" w:rsidRPr="004656B6" w:rsidRDefault="00957D66">
            <w:r w:rsidRPr="007C18DD">
              <w:rPr>
                <w:sz w:val="22"/>
                <w:szCs w:val="22"/>
              </w:rPr>
              <w:t>1. При оплате орг. взноса за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>, каждый из участников получает отдельный документ.</w:t>
            </w:r>
            <w:r w:rsidRPr="007C18DD">
              <w:rPr>
                <w:sz w:val="22"/>
                <w:szCs w:val="22"/>
              </w:rPr>
              <w:br/>
              <w:t>2. При оплате одного орг. взноса участники</w:t>
            </w:r>
            <w:r w:rsidR="00563164" w:rsidRPr="007C18DD">
              <w:rPr>
                <w:sz w:val="22"/>
                <w:szCs w:val="22"/>
              </w:rPr>
              <w:t xml:space="preserve"> получают 1 общий документ.</w:t>
            </w:r>
            <w:r w:rsidR="00563164">
              <w:t xml:space="preserve">   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Оплата </w:t>
            </w:r>
            <w:r w:rsidR="009F36F3">
              <w:rPr>
                <w:b/>
                <w:bCs/>
                <w:sz w:val="26"/>
                <w:szCs w:val="26"/>
              </w:rPr>
              <w:t>орг. взноса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5FA0" w:rsidRDefault="00D65FA0" w:rsidP="008F6C8A">
            <w:r>
              <w:t>Оплата производится:</w:t>
            </w:r>
          </w:p>
          <w:p w:rsidR="00D65FA0" w:rsidRDefault="00D65FA0" w:rsidP="008F6C8A">
            <w:r>
              <w:t xml:space="preserve">- </w:t>
            </w:r>
            <w:r w:rsidR="00804456" w:rsidRPr="004656B6">
              <w:t>по квитанции</w:t>
            </w:r>
            <w:r w:rsidR="00957D66">
              <w:t xml:space="preserve"> (</w:t>
            </w:r>
            <w:r>
              <w:t>п</w:t>
            </w:r>
            <w:r w:rsidR="00957D66">
              <w:t>риложение</w:t>
            </w:r>
            <w:r>
              <w:t xml:space="preserve"> к положению о конкурсе</w:t>
            </w:r>
            <w:r w:rsidR="00957D66">
              <w:t xml:space="preserve"> №2) </w:t>
            </w:r>
          </w:p>
          <w:p w:rsidR="00D72954" w:rsidRDefault="00D72954" w:rsidP="00D72954"/>
          <w:p w:rsidR="00FC6509" w:rsidRPr="004656B6" w:rsidRDefault="00AF099B" w:rsidP="00D72954">
            <w:r w:rsidRPr="004F58AB">
              <w:rPr>
                <w:rFonts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EB4EE9">
              <w:t>2724 9850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Отправка материалов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56B6" w:rsidRPr="007C18DD" w:rsidRDefault="004E0003" w:rsidP="00804456">
            <w:pPr>
              <w:rPr>
                <w:shd w:val="clear" w:color="auto" w:fill="FFFF66"/>
              </w:rPr>
            </w:pPr>
            <w:r w:rsidRPr="007C18DD">
              <w:t>З</w:t>
            </w:r>
            <w:r w:rsidRPr="007C18DD">
              <w:rPr>
                <w:rFonts w:cs="Times New Roman"/>
              </w:rPr>
              <w:t>аполненная регистрационная форма участника, конкурсная работа и скан квитанции об оплате высылается отдельными файлами в одном</w:t>
            </w:r>
            <w:r w:rsidR="00957D66" w:rsidRPr="007C18DD">
              <w:rPr>
                <w:rFonts w:cs="Times New Roman"/>
              </w:rPr>
              <w:t xml:space="preserve"> письме на электронный адрес: </w:t>
            </w:r>
            <w:proofErr w:type="spellStart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.</w:t>
            </w:r>
            <w:r w:rsidR="003E03DD">
              <w:rPr>
                <w:rStyle w:val="a6"/>
                <w:rFonts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 xml:space="preserve">@yandex.ru </w:t>
            </w:r>
            <w:r w:rsidRPr="007C18DD">
              <w:rPr>
                <w:rStyle w:val="a6"/>
                <w:rFonts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7C18DD">
              <w:rPr>
                <w:rStyle w:val="a6"/>
                <w:rFonts w:cs="Times New Roman"/>
                <w:shd w:val="clear" w:color="auto" w:fill="FFFF66"/>
              </w:rPr>
              <w:t xml:space="preserve"> </w:t>
            </w:r>
            <w:r w:rsidRPr="007C18DD">
              <w:rPr>
                <w:shd w:val="clear" w:color="auto" w:fill="FFFF66"/>
              </w:rPr>
              <w:t xml:space="preserve"> </w:t>
            </w:r>
          </w:p>
          <w:p w:rsidR="004656B6" w:rsidRPr="007C18DD" w:rsidRDefault="004656B6" w:rsidP="00804456">
            <w:pPr>
              <w:rPr>
                <w:shd w:val="clear" w:color="auto" w:fill="FFFF66"/>
              </w:rPr>
            </w:pPr>
          </w:p>
          <w:p w:rsidR="004E05E6" w:rsidRPr="007C18DD" w:rsidRDefault="004656B6" w:rsidP="00804456">
            <w:r w:rsidRPr="007C18DD">
              <w:t>При участии 2 и более педагогов</w:t>
            </w:r>
            <w:r w:rsidR="004E05E6" w:rsidRPr="007C18DD">
              <w:t>/воспитанников</w:t>
            </w:r>
            <w:r w:rsidRPr="007C18DD">
              <w:t xml:space="preserve"> в разработке совместного материала, на них заполняется общая регистрационная форма.  </w:t>
            </w:r>
          </w:p>
          <w:p w:rsidR="007C18DD" w:rsidRPr="007C18DD" w:rsidRDefault="007C18DD" w:rsidP="00804456"/>
          <w:p w:rsidR="004E05E6" w:rsidRPr="007C18DD" w:rsidRDefault="004E05E6" w:rsidP="00804456">
            <w:r w:rsidRPr="007C18DD">
              <w:t xml:space="preserve">При участии воспитанников или обучающихся ОУ на них заполняется регистрационная форма </w:t>
            </w:r>
            <w:proofErr w:type="gramStart"/>
            <w:r w:rsidRPr="007C18DD">
              <w:t>для</w:t>
            </w:r>
            <w:proofErr w:type="gramEnd"/>
            <w:r w:rsidRPr="007C18DD">
              <w:t xml:space="preserve"> обучающихся (Приложение №3)</w:t>
            </w:r>
            <w:r w:rsidR="004656B6" w:rsidRPr="007C18DD">
              <w:t xml:space="preserve"> </w:t>
            </w:r>
          </w:p>
          <w:p w:rsidR="007C18DD" w:rsidRPr="007C18DD" w:rsidRDefault="004656B6" w:rsidP="00804456">
            <w:r w:rsidRPr="007C18DD">
              <w:t xml:space="preserve"> </w:t>
            </w:r>
          </w:p>
          <w:p w:rsidR="008E71BA" w:rsidRPr="007C18DD" w:rsidRDefault="004E0003" w:rsidP="00804456">
            <w:r w:rsidRPr="007C18DD">
              <w:rPr>
                <w:rFonts w:cs="Times New Roman"/>
              </w:rPr>
              <w:t>В одном письме только один комплект материалов!</w:t>
            </w:r>
            <w:r w:rsidRPr="007C18DD">
              <w:rPr>
                <w:rFonts w:cs="Times New Roman"/>
              </w:rPr>
              <w:br/>
              <w:t>Тема письма - название конкурса и фамилия участника.</w:t>
            </w:r>
            <w:r w:rsidRPr="007C18DD">
              <w:rPr>
                <w:rFonts w:cs="Times New Roman"/>
              </w:rPr>
              <w:br/>
              <w:t>Например</w:t>
            </w:r>
            <w:proofErr w:type="gramStart"/>
            <w:r w:rsidRPr="007C18DD">
              <w:rPr>
                <w:rFonts w:cs="Times New Roman"/>
              </w:rPr>
              <w:t xml:space="preserve"> :</w:t>
            </w:r>
            <w:proofErr w:type="gramEnd"/>
            <w:r w:rsidRPr="007C18DD">
              <w:rPr>
                <w:rFonts w:cs="Times New Roman"/>
              </w:rPr>
              <w:t xml:space="preserve"> "День победы", Иванов.</w:t>
            </w:r>
            <w:r w:rsidRPr="007C18DD">
              <w:t xml:space="preserve"> </w:t>
            </w:r>
          </w:p>
          <w:p w:rsidR="004E05E6" w:rsidRPr="007C18DD" w:rsidRDefault="004E05E6" w:rsidP="00563164"/>
          <w:p w:rsidR="008E71BA" w:rsidRPr="004656B6" w:rsidRDefault="00563164" w:rsidP="00563164">
            <w:r w:rsidRPr="007C18DD">
              <w:rPr>
                <w:rFonts w:cs="Times New Roman"/>
              </w:rPr>
              <w:t>Уважаемые коллеги! В течение 3</w:t>
            </w:r>
            <w:r w:rsidR="004E0003" w:rsidRPr="007C18DD">
              <w:rPr>
                <w:rFonts w:cs="Times New Roman"/>
              </w:rPr>
              <w:t xml:space="preserve"> суток координатор отпишется Вам о принятии Ваших материалов! Нет необходимости высылать материалы несколько раз! Пожалуйста, дождитесь ответа!</w:t>
            </w:r>
            <w:r w:rsidR="004E0003" w:rsidRPr="004656B6">
              <w:t xml:space="preserve">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Технические требования к работе: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5E6" w:rsidRPr="007C18DD" w:rsidRDefault="004E0003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Конкурсные работы выполняются </w:t>
            </w:r>
            <w:r w:rsidR="00436C2A" w:rsidRPr="007C18DD">
              <w:rPr>
                <w:sz w:val="22"/>
                <w:szCs w:val="22"/>
              </w:rPr>
              <w:t xml:space="preserve">файлами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Word</w:t>
            </w:r>
            <w:r w:rsidRPr="007C18DD">
              <w:rPr>
                <w:sz w:val="22"/>
                <w:szCs w:val="22"/>
              </w:rPr>
              <w:t>, шрифтом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Times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New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Roman</w:t>
            </w:r>
            <w:r w:rsidRPr="007C18DD">
              <w:rPr>
                <w:sz w:val="22"/>
                <w:szCs w:val="22"/>
              </w:rPr>
              <w:t xml:space="preserve">, размер шрифта 14, интервал – 1,5.                    </w:t>
            </w:r>
            <w:r w:rsidRPr="007C18DD">
              <w:rPr>
                <w:sz w:val="22"/>
                <w:szCs w:val="22"/>
              </w:rPr>
              <w:br/>
              <w:t xml:space="preserve">Презентация - в программе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Power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Point</w:t>
            </w:r>
            <w:r w:rsidR="00436C2A" w:rsidRPr="007C18DD">
              <w:rPr>
                <w:sz w:val="22"/>
                <w:szCs w:val="22"/>
              </w:rPr>
              <w:t xml:space="preserve"> (до 50 слайдов)</w:t>
            </w:r>
            <w:r w:rsidR="004E05E6" w:rsidRPr="007C18DD">
              <w:rPr>
                <w:sz w:val="22"/>
                <w:szCs w:val="22"/>
              </w:rPr>
              <w:t xml:space="preserve">. </w:t>
            </w:r>
            <w:r w:rsidR="00436C2A" w:rsidRPr="007C18DD">
              <w:rPr>
                <w:sz w:val="22"/>
                <w:szCs w:val="22"/>
              </w:rPr>
              <w:t>Изображения (если</w:t>
            </w:r>
            <w:r w:rsidRPr="007C18DD">
              <w:rPr>
                <w:sz w:val="22"/>
                <w:szCs w:val="22"/>
              </w:rPr>
              <w:t xml:space="preserve"> не представлен</w:t>
            </w:r>
            <w:r w:rsidR="00436C2A" w:rsidRPr="007C18DD">
              <w:rPr>
                <w:sz w:val="22"/>
                <w:szCs w:val="22"/>
              </w:rPr>
              <w:t>ы</w:t>
            </w:r>
            <w:r w:rsidRPr="007C18DD">
              <w:rPr>
                <w:sz w:val="22"/>
                <w:szCs w:val="22"/>
              </w:rPr>
              <w:t xml:space="preserve"> в самой работе) высылается приложениями в формате </w:t>
            </w:r>
            <w:r w:rsidRPr="007C18DD">
              <w:rPr>
                <w:sz w:val="22"/>
                <w:szCs w:val="22"/>
                <w:lang w:val="en-US"/>
              </w:rPr>
              <w:t>JPG</w:t>
            </w:r>
            <w:r w:rsidR="00436C2A" w:rsidRPr="007C18DD">
              <w:rPr>
                <w:sz w:val="22"/>
                <w:szCs w:val="22"/>
              </w:rPr>
              <w:t xml:space="preserve"> или </w:t>
            </w:r>
            <w:r w:rsidRPr="007C18DD">
              <w:rPr>
                <w:sz w:val="22"/>
                <w:szCs w:val="22"/>
                <w:lang w:val="en-US"/>
              </w:rPr>
              <w:t>GIF</w:t>
            </w:r>
            <w:r w:rsidRPr="007C18DD">
              <w:rPr>
                <w:sz w:val="22"/>
                <w:szCs w:val="22"/>
              </w:rPr>
              <w:t>.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="004E05E6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</w:rPr>
              <w:t xml:space="preserve">Аудиофайлы — в любом формате. Видеофайлы - </w:t>
            </w:r>
            <w:r w:rsidRPr="007C18DD">
              <w:rPr>
                <w:sz w:val="22"/>
                <w:szCs w:val="22"/>
                <w:lang w:val="en-US"/>
              </w:rPr>
              <w:t>MP</w:t>
            </w:r>
            <w:r w:rsidRPr="007C18DD">
              <w:rPr>
                <w:sz w:val="22"/>
                <w:szCs w:val="22"/>
              </w:rPr>
              <w:t>4</w:t>
            </w:r>
            <w:r w:rsidR="008F6C8A" w:rsidRPr="007C18DD">
              <w:rPr>
                <w:sz w:val="22"/>
                <w:szCs w:val="22"/>
              </w:rPr>
              <w:t>.</w:t>
            </w:r>
            <w:r w:rsidR="004E05E6" w:rsidRPr="007C18DD">
              <w:rPr>
                <w:sz w:val="22"/>
                <w:szCs w:val="22"/>
              </w:rPr>
              <w:t xml:space="preserve"> </w:t>
            </w:r>
          </w:p>
          <w:p w:rsidR="004E05E6" w:rsidRPr="007C18DD" w:rsidRDefault="004E05E6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Объем работы для участия в конкурсе – не более 500МБ. </w:t>
            </w:r>
          </w:p>
          <w:p w:rsidR="004E05E6" w:rsidRPr="004656B6" w:rsidRDefault="004E05E6" w:rsidP="00436C2A">
            <w:r w:rsidRPr="007C18DD">
              <w:rPr>
                <w:sz w:val="22"/>
                <w:szCs w:val="22"/>
              </w:rPr>
              <w:t>Объем работы для публикации на сайте – не более 2МБ.</w:t>
            </w:r>
          </w:p>
        </w:tc>
      </w:tr>
    </w:tbl>
    <w:p w:rsidR="007C18DD" w:rsidRDefault="007C18DD" w:rsidP="000D10C0">
      <w:pPr>
        <w:rPr>
          <w:b/>
          <w:bCs/>
          <w:sz w:val="20"/>
          <w:szCs w:val="20"/>
        </w:rPr>
      </w:pPr>
    </w:p>
    <w:p w:rsidR="007C18DD" w:rsidRDefault="004E0003" w:rsidP="000D10C0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Внимание! </w:t>
      </w:r>
      <w:r>
        <w:rPr>
          <w:sz w:val="20"/>
          <w:szCs w:val="20"/>
        </w:rPr>
        <w:t xml:space="preserve">Конкурс проводится в заочной форме! </w:t>
      </w:r>
      <w:r w:rsidR="000D10C0">
        <w:rPr>
          <w:sz w:val="20"/>
          <w:szCs w:val="20"/>
        </w:rPr>
        <w:t>Материалы,</w:t>
      </w:r>
      <w:r>
        <w:rPr>
          <w:sz w:val="20"/>
          <w:szCs w:val="20"/>
        </w:rPr>
        <w:t xml:space="preserve"> направленные на конкурс не рецензируются! Апелляции по итогам конкурса не принимаются! Отправляя материалы на </w:t>
      </w:r>
      <w:r w:rsidR="000D10C0">
        <w:rPr>
          <w:sz w:val="20"/>
          <w:szCs w:val="20"/>
        </w:rPr>
        <w:t>конкурс,</w:t>
      </w:r>
      <w:r>
        <w:rPr>
          <w:sz w:val="20"/>
          <w:szCs w:val="20"/>
        </w:rPr>
        <w:t xml:space="preserve"> Вы соглашаетесь с услови</w:t>
      </w:r>
      <w:r w:rsidR="004E05E6">
        <w:rPr>
          <w:sz w:val="20"/>
          <w:szCs w:val="20"/>
        </w:rPr>
        <w:t xml:space="preserve">ями участия! </w:t>
      </w:r>
    </w:p>
    <w:p w:rsidR="00B5580E" w:rsidRPr="004E05E6" w:rsidRDefault="004E0003" w:rsidP="000D10C0">
      <w:pPr>
        <w:rPr>
          <w:sz w:val="20"/>
          <w:szCs w:val="20"/>
        </w:rPr>
      </w:pPr>
      <w:r>
        <w:rPr>
          <w:sz w:val="20"/>
          <w:szCs w:val="20"/>
        </w:rPr>
        <w:t xml:space="preserve">Все поступающие </w:t>
      </w:r>
      <w:r w:rsidR="000D10C0">
        <w:rPr>
          <w:sz w:val="20"/>
          <w:szCs w:val="20"/>
        </w:rPr>
        <w:t>орг. взносы</w:t>
      </w:r>
      <w:r>
        <w:rPr>
          <w:sz w:val="20"/>
          <w:szCs w:val="20"/>
        </w:rPr>
        <w:t xml:space="preserve"> от участников идут на покрытие расходов связанных с изготовлением и отправкой наградных материалов, содержание сайта </w:t>
      </w:r>
      <w:r w:rsidR="000D10C0">
        <w:rPr>
          <w:sz w:val="20"/>
          <w:szCs w:val="20"/>
        </w:rPr>
        <w:t>и прочих сопутствующих расходов.</w:t>
      </w:r>
    </w:p>
    <w:p w:rsidR="00C96E8C" w:rsidRDefault="00C96E8C" w:rsidP="00C96E8C">
      <w:pPr>
        <w:rPr>
          <w:sz w:val="20"/>
          <w:szCs w:val="20"/>
        </w:rPr>
      </w:pPr>
    </w:p>
    <w:p w:rsidR="00C96E8C" w:rsidRPr="0056463F" w:rsidRDefault="00C96E8C" w:rsidP="00C96E8C">
      <w:pPr>
        <w:rPr>
          <w:sz w:val="20"/>
          <w:szCs w:val="20"/>
        </w:rPr>
      </w:pPr>
      <w:r w:rsidRPr="0056463F">
        <w:rPr>
          <w:sz w:val="20"/>
          <w:szCs w:val="20"/>
        </w:rPr>
        <w:lastRenderedPageBreak/>
        <w:t xml:space="preserve">Приложение №1                                           </w:t>
      </w:r>
    </w:p>
    <w:p w:rsidR="00C96E8C" w:rsidRDefault="00C96E8C" w:rsidP="00C96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96E8C" w:rsidRPr="0056463F" w:rsidRDefault="00C96E8C" w:rsidP="00C96E8C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56463F">
        <w:rPr>
          <w:sz w:val="20"/>
          <w:szCs w:val="20"/>
        </w:rPr>
        <w:t xml:space="preserve"> Регистрационная форма </w:t>
      </w:r>
      <w:r w:rsidRPr="0056463F">
        <w:rPr>
          <w:spacing w:val="-2"/>
          <w:sz w:val="20"/>
          <w:szCs w:val="20"/>
        </w:rPr>
        <w:t>участника для педагогов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5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5"/>
        <w:gridCol w:w="17"/>
        <w:gridCol w:w="5083"/>
      </w:tblGrid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kern w:val="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</w:t>
            </w:r>
            <w:r w:rsidR="001634DD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Весна идет, весне дорогу!</w:t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»</w:t>
            </w:r>
          </w:p>
          <w:p w:rsidR="00C96E8C" w:rsidRPr="000D10C0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Фамилия, имя, отчество (полностью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, в дательном      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падеже</w:t>
            </w: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F4F31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F4F31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i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Почтовый а</w:t>
            </w:r>
            <w:r w:rsidRPr="000D10C0">
              <w:rPr>
                <w:rFonts w:ascii="Calibri" w:hAnsi="Calibri"/>
                <w:sz w:val="22"/>
                <w:szCs w:val="22"/>
              </w:rPr>
              <w:t>дрес</w:t>
            </w:r>
            <w:r>
              <w:rPr>
                <w:rFonts w:ascii="Calibri" w:hAnsi="Calibri"/>
                <w:sz w:val="22"/>
                <w:szCs w:val="22"/>
              </w:rPr>
              <w:t>, полный</w:t>
            </w:r>
            <w:r w:rsidRPr="000D10C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Электронная почта, личная </w:t>
            </w:r>
          </w:p>
          <w:p w:rsidR="00C96E8C" w:rsidRPr="00DF31B1" w:rsidRDefault="00C96E8C" w:rsidP="00C96E8C">
            <w:pPr>
              <w:spacing w:after="60"/>
              <w:rPr>
                <w:rFonts w:ascii="Calibri" w:hAnsi="Calibri" w:cs="Calibri"/>
                <w:spacing w:val="-2"/>
                <w:kern w:val="2"/>
                <w:sz w:val="16"/>
                <w:szCs w:val="16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4B2A42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  <w:lang w:val="en-US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Название учебного учреждения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(сокращенное)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DE7E17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Педагогический стаж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734083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Категория педагога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Дисциплина  (образовательная область)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Номинация </w:t>
            </w:r>
            <w:r w:rsidRPr="000D10C0">
              <w:rPr>
                <w:rFonts w:ascii="Calibri" w:hAnsi="Calibri"/>
                <w:sz w:val="16"/>
                <w:szCs w:val="16"/>
              </w:rPr>
              <w:t xml:space="preserve">(не указывайте в данном пункте название 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конкурса, если Вы не нашли подходящую Вам номинацию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в списке представленном в положении, выберите номинацию –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иное мероприятие (в скобах обязательно укажите какое))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Разработка урока русского языка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Аудитория </w:t>
            </w:r>
            <w:proofErr w:type="gramStart"/>
            <w:r w:rsidRPr="000D10C0">
              <w:rPr>
                <w:rFonts w:ascii="Calibri" w:hAnsi="Calibri"/>
                <w:sz w:val="22"/>
                <w:szCs w:val="22"/>
              </w:rPr>
              <w:t>обучающихся</w:t>
            </w:r>
            <w:proofErr w:type="gramEnd"/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для учащихся 9ых классов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1D5F0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1D5F0F">
              <w:rPr>
                <w:rFonts w:ascii="Calibri" w:hAnsi="Calibri" w:cs="Calibri"/>
                <w:spacing w:val="-2"/>
                <w:sz w:val="22"/>
                <w:szCs w:val="22"/>
              </w:rPr>
              <w:t>Название методической разработки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«Виды сложноподчинённых предложений»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Pr="00957D66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Выбранный способ доставки </w:t>
            </w:r>
            <w:r w:rsidRPr="00957D66">
              <w:rPr>
                <w:rFonts w:ascii="Calibri" w:hAnsi="Calibri"/>
                <w:sz w:val="22"/>
                <w:szCs w:val="22"/>
              </w:rPr>
              <w:t>наградного документа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(ЛИШНЕЕ УДАЛИТЬ</w:t>
            </w:r>
            <w:r w:rsidRPr="00957D66">
              <w:rPr>
                <w:rFonts w:ascii="Calibri" w:hAnsi="Calibri"/>
                <w:sz w:val="22"/>
                <w:szCs w:val="22"/>
              </w:rPr>
              <w:t>)</w:t>
            </w:r>
            <w:r w:rsidRPr="00957D66">
              <w:rPr>
                <w:rFonts w:ascii="Calibri" w:hAnsi="Calibri"/>
                <w:sz w:val="22"/>
                <w:szCs w:val="22"/>
              </w:rPr>
              <w:br/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Cs w:val="24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Электронный вариант диплома</w:t>
            </w:r>
          </w:p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Оригинал диплома заказным письмом.</w:t>
            </w:r>
          </w:p>
          <w:p w:rsidR="00C96E8C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8F6C8A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B5580E">
              <w:rPr>
                <w:rFonts w:cs="Times New Roman"/>
                <w:sz w:val="22"/>
                <w:szCs w:val="22"/>
              </w:rPr>
              <w:t xml:space="preserve">Специальное предложение: </w:t>
            </w:r>
          </w:p>
          <w:p w:rsidR="00C96E8C" w:rsidRDefault="00C96E8C" w:rsidP="00C96E8C">
            <w:pPr>
              <w:pStyle w:val="ab"/>
              <w:spacing w:after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1)электронные варианты </w:t>
            </w:r>
          </w:p>
          <w:p w:rsidR="00C96E8C" w:rsidRPr="0056463F" w:rsidRDefault="00C96E8C" w:rsidP="00C96E8C">
            <w:pPr>
              <w:pStyle w:val="ab"/>
              <w:spacing w:after="60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2)оригиналы</w:t>
            </w:r>
          </w:p>
        </w:tc>
      </w:tr>
      <w:tr w:rsidR="00C96E8C" w:rsidRPr="000D10C0" w:rsidTr="00C96E8C">
        <w:trPr>
          <w:trHeight w:val="256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56463F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                                              </w:t>
            </w:r>
            <w:r w:rsidRPr="000D10C0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</w:tc>
      </w:tr>
      <w:tr w:rsidR="00C96E8C" w:rsidRPr="000D10C0" w:rsidTr="00C96E8C">
        <w:trPr>
          <w:trHeight w:val="70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Наградной документ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  <w:p w:rsidR="00C96E8C" w:rsidRPr="00D17578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№ Д              /С</w:t>
            </w: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rPr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0D10C0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0D10C0" w:rsidRDefault="00C96E8C" w:rsidP="00C96E8C">
            <w:pPr>
              <w:rPr>
                <w:kern w:val="2"/>
              </w:rPr>
            </w:pPr>
          </w:p>
        </w:tc>
      </w:tr>
    </w:tbl>
    <w:p w:rsidR="00C96E8C" w:rsidRDefault="00C96E8C" w:rsidP="00C96E8C">
      <w:pPr>
        <w:rPr>
          <w:kern w:val="2"/>
        </w:rPr>
      </w:pPr>
    </w:p>
    <w:p w:rsidR="00C96E8C" w:rsidRDefault="00C96E8C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C96E8C" w:rsidRDefault="00C96E8C" w:rsidP="00C96E8C">
      <w:pPr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C96E8C" w:rsidRPr="0056463F" w:rsidRDefault="00C96E8C" w:rsidP="00C96E8C">
      <w:pPr>
        <w:rPr>
          <w:caps/>
          <w:spacing w:val="-2"/>
          <w:sz w:val="20"/>
          <w:szCs w:val="20"/>
        </w:rPr>
      </w:pPr>
      <w:r w:rsidRPr="0056463F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56463F">
        <w:rPr>
          <w:sz w:val="20"/>
          <w:szCs w:val="20"/>
        </w:rPr>
        <w:t xml:space="preserve">  Регистрационная форма </w:t>
      </w:r>
      <w:r w:rsidR="00DE7E17">
        <w:rPr>
          <w:spacing w:val="-2"/>
          <w:sz w:val="20"/>
          <w:szCs w:val="20"/>
        </w:rPr>
        <w:t>участника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Pr="0056463F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Pr="001634DD">
              <w:rPr>
                <w:rFonts w:ascii="Comic Sans MS" w:hAnsi="Comic Sans MS" w:cs="AGOpusHighResolution"/>
                <w:b w:val="0"/>
                <w:spacing w:val="-2"/>
                <w:sz w:val="28"/>
                <w:szCs w:val="28"/>
              </w:rPr>
              <w:t xml:space="preserve"> </w:t>
            </w:r>
            <w:r w:rsidR="001634DD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«Весна идет, весне дорогу!»</w:t>
            </w:r>
          </w:p>
          <w:p w:rsidR="00C96E8C" w:rsidRPr="00C96E8C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Фамилия, имя, отчество </w:t>
            </w:r>
            <w:proofErr w:type="gramStart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обучающегося</w:t>
            </w:r>
            <w:proofErr w:type="gramEnd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 (полностью, в дательном падеже)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Фамилия, имя, отчество педагога (полностью, в именительном падеже), должность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0"/>
                <w:szCs w:val="20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Почтовый адрес, полный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почта, личная</w:t>
            </w:r>
          </w:p>
          <w:p w:rsidR="00C96E8C" w:rsidRPr="00C96E8C" w:rsidRDefault="00C96E8C" w:rsidP="00C96E8C">
            <w:pPr>
              <w:spacing w:after="60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учебного учреждения (сокращенное)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Возраст 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Номинация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Рисунок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работы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«Чудесный лес»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Работа выполнена 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Только обучающимся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совместно с семьей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 совместно с педагогом</w:t>
            </w:r>
            <w:proofErr w:type="gramEnd"/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 Выбранный способ доставки </w:t>
            </w:r>
            <w:r w:rsidRPr="00C96E8C">
              <w:rPr>
                <w:rFonts w:ascii="Calibri" w:hAnsi="Calibri"/>
                <w:sz w:val="22"/>
                <w:szCs w:val="22"/>
              </w:rPr>
              <w:br/>
              <w:t xml:space="preserve">     наградного документа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  <w:szCs w:val="24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Электронный вариант диплома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Оригинал диплома заказным письмом.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C96E8C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rPr>
          <w:trHeight w:val="447"/>
        </w:trPr>
        <w:tc>
          <w:tcPr>
            <w:tcW w:w="10218" w:type="dxa"/>
            <w:gridSpan w:val="3"/>
            <w:shd w:val="clear" w:color="auto" w:fill="auto"/>
          </w:tcPr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                                         </w:t>
            </w:r>
            <w:r w:rsidRPr="00C96E8C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haroni" w:hint="eastAsia"/>
                <w:sz w:val="22"/>
                <w:szCs w:val="22"/>
              </w:rPr>
            </w:pPr>
          </w:p>
        </w:tc>
      </w:tr>
      <w:tr w:rsidR="00C96E8C" w:rsidTr="00DE7E17">
        <w:trPr>
          <w:trHeight w:val="426"/>
        </w:trPr>
        <w:tc>
          <w:tcPr>
            <w:tcW w:w="5117" w:type="dxa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Наградной документ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 xml:space="preserve"> №  Д</w:t>
            </w:r>
            <w:proofErr w:type="gramEnd"/>
            <w:r w:rsidRPr="00C96E8C">
              <w:rPr>
                <w:rFonts w:ascii="Calibri" w:hAnsi="Calibri"/>
                <w:sz w:val="22"/>
                <w:szCs w:val="22"/>
              </w:rPr>
              <w:t xml:space="preserve">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E8C" w:rsidRDefault="00C96E8C" w:rsidP="00C96E8C"/>
    <w:p w:rsidR="00C96E8C" w:rsidRDefault="00C96E8C" w:rsidP="00C96E8C"/>
    <w:p w:rsidR="00C96E8C" w:rsidRDefault="00C96E8C" w:rsidP="00C96E8C"/>
    <w:p w:rsidR="00C96E8C" w:rsidRDefault="00C96E8C" w:rsidP="00C96E8C"/>
    <w:p w:rsidR="004E05E6" w:rsidRDefault="004E05E6"/>
    <w:p w:rsidR="004E0003" w:rsidRDefault="00957D66">
      <w:r>
        <w:t>Приложение №2</w:t>
      </w:r>
    </w:p>
    <w:p w:rsidR="00152C4C" w:rsidRDefault="00152C4C"/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52C4C" w:rsidTr="00152C4C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pStyle w:val="1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</w:t>
            </w:r>
          </w:p>
        </w:tc>
      </w:tr>
      <w:tr w:rsidR="00152C4C" w:rsidTr="00152C4C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4"/>
                <w:szCs w:val="14"/>
              </w:rPr>
            </w:pP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4E0003" w:rsidRDefault="004E0003">
      <w:pPr>
        <w:sectPr w:rsidR="004E0003">
          <w:type w:val="continuous"/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4E0003" w:rsidRDefault="004E0003"/>
    <w:p w:rsidR="004B6560" w:rsidRDefault="004B6560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1634DD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64.75pt">
            <v:imagedata r:id="rId14" o:title="Опубликуйте свою работу по специальной акции(5)"/>
          </v:shape>
        </w:pict>
      </w:r>
    </w:p>
    <w:p w:rsidR="00DE7E17" w:rsidRDefault="00DE7E17"/>
    <w:p w:rsidR="00DE7E17" w:rsidRDefault="00DE7E17"/>
    <w:p w:rsidR="00DE7E17" w:rsidRDefault="00DE7E17"/>
    <w:p w:rsidR="00DE7E17" w:rsidRDefault="00DE7E17"/>
    <w:p w:rsidR="00DE7E17" w:rsidRDefault="001634DD">
      <w:r>
        <w:lastRenderedPageBreak/>
        <w:pict>
          <v:shape id="_x0000_i1026" type="#_x0000_t75" style="width:481.4pt;height:211pt">
            <v:imagedata r:id="rId15" o:title="Опубликуйте свою работу по специальной акции(3)"/>
          </v:shape>
        </w:pict>
      </w:r>
    </w:p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sectPr w:rsidR="004B6560">
      <w:type w:val="continuous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13052"/>
    <w:multiLevelType w:val="hybridMultilevel"/>
    <w:tmpl w:val="161C99B8"/>
    <w:lvl w:ilvl="0" w:tplc="5C78F2F4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>
    <w:nsid w:val="7C9D76B9"/>
    <w:multiLevelType w:val="hybridMultilevel"/>
    <w:tmpl w:val="C2FCEE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33"/>
    <w:rsid w:val="0001444C"/>
    <w:rsid w:val="000153DD"/>
    <w:rsid w:val="000338D8"/>
    <w:rsid w:val="00053919"/>
    <w:rsid w:val="00054CE3"/>
    <w:rsid w:val="000C4A83"/>
    <w:rsid w:val="000D10C0"/>
    <w:rsid w:val="001127F1"/>
    <w:rsid w:val="0014527D"/>
    <w:rsid w:val="00152C4C"/>
    <w:rsid w:val="00157CE9"/>
    <w:rsid w:val="001634DD"/>
    <w:rsid w:val="00197B6D"/>
    <w:rsid w:val="002109DF"/>
    <w:rsid w:val="00235FFB"/>
    <w:rsid w:val="00263324"/>
    <w:rsid w:val="00293E7C"/>
    <w:rsid w:val="002A22D7"/>
    <w:rsid w:val="002D5FEA"/>
    <w:rsid w:val="00332BDD"/>
    <w:rsid w:val="00363546"/>
    <w:rsid w:val="003E03DD"/>
    <w:rsid w:val="003F449A"/>
    <w:rsid w:val="003F5129"/>
    <w:rsid w:val="00415D1C"/>
    <w:rsid w:val="00420DB3"/>
    <w:rsid w:val="00436C2A"/>
    <w:rsid w:val="00442C66"/>
    <w:rsid w:val="004656B6"/>
    <w:rsid w:val="004B0DA9"/>
    <w:rsid w:val="004B6560"/>
    <w:rsid w:val="004E0003"/>
    <w:rsid w:val="004E05E6"/>
    <w:rsid w:val="004E5543"/>
    <w:rsid w:val="00514160"/>
    <w:rsid w:val="00521C52"/>
    <w:rsid w:val="00563164"/>
    <w:rsid w:val="00570D26"/>
    <w:rsid w:val="005939D1"/>
    <w:rsid w:val="005953E0"/>
    <w:rsid w:val="005A60BF"/>
    <w:rsid w:val="005B0795"/>
    <w:rsid w:val="006219BA"/>
    <w:rsid w:val="0064406C"/>
    <w:rsid w:val="00650DBE"/>
    <w:rsid w:val="006B580B"/>
    <w:rsid w:val="006E154F"/>
    <w:rsid w:val="006F0807"/>
    <w:rsid w:val="00734083"/>
    <w:rsid w:val="007428C4"/>
    <w:rsid w:val="00752264"/>
    <w:rsid w:val="007611E3"/>
    <w:rsid w:val="007651A2"/>
    <w:rsid w:val="007759F0"/>
    <w:rsid w:val="007A2910"/>
    <w:rsid w:val="007C18DD"/>
    <w:rsid w:val="007E534F"/>
    <w:rsid w:val="00804456"/>
    <w:rsid w:val="008526DE"/>
    <w:rsid w:val="008D03E0"/>
    <w:rsid w:val="008E71BA"/>
    <w:rsid w:val="008F6C8A"/>
    <w:rsid w:val="00926B65"/>
    <w:rsid w:val="00926CFF"/>
    <w:rsid w:val="00945C4B"/>
    <w:rsid w:val="00957D66"/>
    <w:rsid w:val="00984F22"/>
    <w:rsid w:val="009A58EF"/>
    <w:rsid w:val="009B7833"/>
    <w:rsid w:val="009F0760"/>
    <w:rsid w:val="009F36F3"/>
    <w:rsid w:val="00A06090"/>
    <w:rsid w:val="00A12E0E"/>
    <w:rsid w:val="00A31473"/>
    <w:rsid w:val="00A57442"/>
    <w:rsid w:val="00A86728"/>
    <w:rsid w:val="00AE44F0"/>
    <w:rsid w:val="00AF099B"/>
    <w:rsid w:val="00B5580E"/>
    <w:rsid w:val="00B65C81"/>
    <w:rsid w:val="00C47A6D"/>
    <w:rsid w:val="00C70F97"/>
    <w:rsid w:val="00C8649C"/>
    <w:rsid w:val="00C96E8C"/>
    <w:rsid w:val="00CD63FD"/>
    <w:rsid w:val="00D17578"/>
    <w:rsid w:val="00D65FA0"/>
    <w:rsid w:val="00D72954"/>
    <w:rsid w:val="00DB3A48"/>
    <w:rsid w:val="00DB4FB5"/>
    <w:rsid w:val="00DC2845"/>
    <w:rsid w:val="00DC56C3"/>
    <w:rsid w:val="00DE4F57"/>
    <w:rsid w:val="00DE7E17"/>
    <w:rsid w:val="00E3638D"/>
    <w:rsid w:val="00E43536"/>
    <w:rsid w:val="00E54FCF"/>
    <w:rsid w:val="00EB4AF5"/>
    <w:rsid w:val="00EB4EE9"/>
    <w:rsid w:val="00FC6509"/>
    <w:rsid w:val="00FD3EC2"/>
    <w:rsid w:val="00FD69CC"/>
    <w:rsid w:val="00F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FF412-9214-4A33-BCCE-8DB415FF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1796</Words>
  <Characters>10241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Windows User</cp:lastModifiedBy>
  <cp:revision>8</cp:revision>
  <cp:lastPrinted>1900-12-31T17:00:00Z</cp:lastPrinted>
  <dcterms:created xsi:type="dcterms:W3CDTF">2016-12-26T06:38:00Z</dcterms:created>
  <dcterms:modified xsi:type="dcterms:W3CDTF">2017-02-27T13:22:00Z</dcterms:modified>
</cp:coreProperties>
</file>